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41A1F" w14:textId="77777777" w:rsidR="00A26858" w:rsidRPr="004D4187" w:rsidRDefault="00A26858">
      <w:pPr>
        <w:rPr>
          <w:rFonts w:cs="Arial"/>
          <w:sz w:val="16"/>
          <w:szCs w:val="16"/>
        </w:rPr>
      </w:pPr>
      <w:bookmarkStart w:id="0" w:name="_GoBack"/>
      <w:bookmarkEnd w:id="0"/>
    </w:p>
    <w:p w14:paraId="5BBAF149" w14:textId="77777777" w:rsidR="003B6863" w:rsidRPr="004D4187" w:rsidRDefault="005B7E4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187984" w:rsidRPr="004D4187">
        <w:rPr>
          <w:rFonts w:cs="Arial"/>
          <w:sz w:val="20"/>
          <w:szCs w:val="20"/>
        </w:rPr>
        <w:t xml:space="preserve">. </w:t>
      </w:r>
      <w:r w:rsidR="00316DC6" w:rsidRPr="004D4187">
        <w:rPr>
          <w:rFonts w:cs="Arial"/>
          <w:sz w:val="20"/>
          <w:szCs w:val="20"/>
        </w:rPr>
        <w:t>Your contact details</w:t>
      </w:r>
      <w:r w:rsidR="008A4C50">
        <w:rPr>
          <w:rFonts w:cs="Arial"/>
          <w:sz w:val="20"/>
          <w:szCs w:val="20"/>
        </w:rPr>
        <w:t>:</w:t>
      </w:r>
    </w:p>
    <w:p w14:paraId="2DC773C2" w14:textId="77777777" w:rsidR="00E87819" w:rsidRPr="004D4187" w:rsidRDefault="00E87819">
      <w:pPr>
        <w:rPr>
          <w:rFonts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724"/>
      </w:tblGrid>
      <w:tr w:rsidR="00A26858" w:rsidRPr="004D4187" w14:paraId="3DD77DA8" w14:textId="77777777" w:rsidTr="00741154">
        <w:tc>
          <w:tcPr>
            <w:tcW w:w="1384" w:type="dxa"/>
            <w:shd w:val="clear" w:color="auto" w:fill="auto"/>
          </w:tcPr>
          <w:p w14:paraId="57B0A514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  <w:r w:rsidRPr="004D4187">
              <w:rPr>
                <w:rFonts w:cs="Arial"/>
                <w:sz w:val="20"/>
                <w:szCs w:val="20"/>
              </w:rPr>
              <w:t>Name</w:t>
            </w:r>
            <w:r w:rsidR="003D6762" w:rsidRPr="004D4187">
              <w:rPr>
                <w:rFonts w:cs="Arial"/>
                <w:sz w:val="20"/>
                <w:szCs w:val="20"/>
              </w:rPr>
              <w:t xml:space="preserve"> / Job Title</w:t>
            </w:r>
          </w:p>
          <w:p w14:paraId="2EB9D4AC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24" w:type="dxa"/>
            <w:shd w:val="clear" w:color="auto" w:fill="auto"/>
          </w:tcPr>
          <w:p w14:paraId="2A208D3F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</w:p>
        </w:tc>
      </w:tr>
      <w:tr w:rsidR="001702E8" w:rsidRPr="004D4187" w14:paraId="7EA28AA8" w14:textId="77777777" w:rsidTr="00741154">
        <w:tc>
          <w:tcPr>
            <w:tcW w:w="1384" w:type="dxa"/>
            <w:shd w:val="clear" w:color="auto" w:fill="auto"/>
          </w:tcPr>
          <w:p w14:paraId="0EFC72B9" w14:textId="77777777" w:rsidR="001702E8" w:rsidRPr="004D4187" w:rsidRDefault="005B7E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Company</w:t>
            </w:r>
          </w:p>
        </w:tc>
        <w:tc>
          <w:tcPr>
            <w:tcW w:w="7724" w:type="dxa"/>
            <w:shd w:val="clear" w:color="auto" w:fill="auto"/>
          </w:tcPr>
          <w:p w14:paraId="05C9CAC6" w14:textId="77777777" w:rsidR="001702E8" w:rsidRPr="004D4187" w:rsidRDefault="001702E8">
            <w:pPr>
              <w:rPr>
                <w:rFonts w:cs="Arial"/>
                <w:sz w:val="20"/>
                <w:szCs w:val="20"/>
              </w:rPr>
            </w:pPr>
          </w:p>
          <w:p w14:paraId="2974BDD0" w14:textId="77777777" w:rsidR="007A4C33" w:rsidRPr="004D4187" w:rsidRDefault="007A4C33">
            <w:pPr>
              <w:rPr>
                <w:rFonts w:cs="Arial"/>
                <w:sz w:val="20"/>
                <w:szCs w:val="20"/>
              </w:rPr>
            </w:pPr>
          </w:p>
        </w:tc>
      </w:tr>
      <w:tr w:rsidR="00A26858" w:rsidRPr="004D4187" w14:paraId="5FCEB430" w14:textId="77777777" w:rsidTr="00741154">
        <w:tc>
          <w:tcPr>
            <w:tcW w:w="1384" w:type="dxa"/>
            <w:shd w:val="clear" w:color="auto" w:fill="auto"/>
          </w:tcPr>
          <w:p w14:paraId="3CAE54C7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  <w:r w:rsidRPr="004D4187">
              <w:rPr>
                <w:rFonts w:cs="Arial"/>
                <w:sz w:val="20"/>
                <w:szCs w:val="20"/>
              </w:rPr>
              <w:t>Address</w:t>
            </w:r>
          </w:p>
          <w:p w14:paraId="06F738FA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</w:p>
          <w:p w14:paraId="55518AC3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24" w:type="dxa"/>
            <w:shd w:val="clear" w:color="auto" w:fill="auto"/>
          </w:tcPr>
          <w:p w14:paraId="344540AB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</w:p>
        </w:tc>
      </w:tr>
      <w:tr w:rsidR="00A26858" w:rsidRPr="004D4187" w14:paraId="504B531F" w14:textId="77777777" w:rsidTr="00741154">
        <w:tc>
          <w:tcPr>
            <w:tcW w:w="1384" w:type="dxa"/>
            <w:shd w:val="clear" w:color="auto" w:fill="auto"/>
          </w:tcPr>
          <w:p w14:paraId="17E38E00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  <w:r w:rsidRPr="004D4187">
              <w:rPr>
                <w:rFonts w:cs="Arial"/>
                <w:sz w:val="20"/>
                <w:szCs w:val="20"/>
              </w:rPr>
              <w:t>Tel No</w:t>
            </w:r>
          </w:p>
          <w:p w14:paraId="0FCB5372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24" w:type="dxa"/>
            <w:shd w:val="clear" w:color="auto" w:fill="auto"/>
          </w:tcPr>
          <w:p w14:paraId="064CEDCC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</w:p>
        </w:tc>
      </w:tr>
      <w:tr w:rsidR="00A26858" w:rsidRPr="004D4187" w14:paraId="388A29B4" w14:textId="77777777" w:rsidTr="00741154">
        <w:tc>
          <w:tcPr>
            <w:tcW w:w="1384" w:type="dxa"/>
            <w:shd w:val="clear" w:color="auto" w:fill="auto"/>
          </w:tcPr>
          <w:p w14:paraId="74C0A5F3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  <w:r w:rsidRPr="004D4187">
              <w:rPr>
                <w:rFonts w:cs="Arial"/>
                <w:sz w:val="20"/>
                <w:szCs w:val="20"/>
              </w:rPr>
              <w:t>E mail</w:t>
            </w:r>
          </w:p>
          <w:p w14:paraId="1DAB4561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24" w:type="dxa"/>
            <w:shd w:val="clear" w:color="auto" w:fill="auto"/>
          </w:tcPr>
          <w:p w14:paraId="4E915582" w14:textId="77777777" w:rsidR="00A26858" w:rsidRPr="004D4187" w:rsidRDefault="00A2685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76EB130" w14:textId="77777777" w:rsidR="0005070C" w:rsidRPr="004D4187" w:rsidRDefault="0005070C" w:rsidP="003B6863">
      <w:pPr>
        <w:rPr>
          <w:rFonts w:cs="Arial"/>
          <w:sz w:val="20"/>
          <w:szCs w:val="20"/>
        </w:rPr>
      </w:pPr>
    </w:p>
    <w:p w14:paraId="5C904D43" w14:textId="77777777" w:rsidR="005B7E40" w:rsidRDefault="005B7E40" w:rsidP="00B874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316DC6" w:rsidRPr="004D4187">
        <w:rPr>
          <w:rFonts w:cs="Arial"/>
          <w:sz w:val="20"/>
          <w:szCs w:val="20"/>
        </w:rPr>
        <w:t>.</w:t>
      </w:r>
      <w:r w:rsidR="003B6863" w:rsidRPr="004D418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Training course(s) that you are interested in:</w:t>
      </w:r>
    </w:p>
    <w:p w14:paraId="26F0E07A" w14:textId="77777777" w:rsidR="005B7E40" w:rsidRDefault="005B7E40" w:rsidP="00B8745C">
      <w:pPr>
        <w:rPr>
          <w:rFonts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362"/>
      </w:tblGrid>
      <w:tr w:rsidR="005B7E40" w:rsidRPr="00CB30FF" w14:paraId="4BB5466C" w14:textId="77777777" w:rsidTr="00CB30FF">
        <w:tc>
          <w:tcPr>
            <w:tcW w:w="2960" w:type="dxa"/>
            <w:shd w:val="clear" w:color="auto" w:fill="auto"/>
          </w:tcPr>
          <w:p w14:paraId="01E079B2" w14:textId="77777777" w:rsidR="005B7E40" w:rsidRPr="00CB30FF" w:rsidRDefault="005B7E40" w:rsidP="00B8745C">
            <w:pPr>
              <w:rPr>
                <w:rFonts w:cs="Arial"/>
                <w:b/>
                <w:sz w:val="20"/>
                <w:szCs w:val="20"/>
              </w:rPr>
            </w:pPr>
            <w:r w:rsidRPr="00CB30FF">
              <w:rPr>
                <w:rFonts w:cs="Arial"/>
                <w:b/>
                <w:sz w:val="20"/>
                <w:szCs w:val="20"/>
              </w:rPr>
              <w:t>Training provider</w:t>
            </w:r>
          </w:p>
        </w:tc>
        <w:tc>
          <w:tcPr>
            <w:tcW w:w="6362" w:type="dxa"/>
            <w:shd w:val="clear" w:color="auto" w:fill="auto"/>
          </w:tcPr>
          <w:p w14:paraId="1BA95F2F" w14:textId="77777777" w:rsidR="005B7E40" w:rsidRPr="00CB30FF" w:rsidRDefault="005B7E40" w:rsidP="00B8745C">
            <w:pPr>
              <w:rPr>
                <w:rFonts w:cs="Arial"/>
                <w:b/>
                <w:sz w:val="20"/>
                <w:szCs w:val="20"/>
              </w:rPr>
            </w:pPr>
            <w:r w:rsidRPr="00CB30FF">
              <w:rPr>
                <w:rFonts w:cs="Arial"/>
                <w:b/>
                <w:sz w:val="20"/>
                <w:szCs w:val="20"/>
              </w:rPr>
              <w:t>Details of the course you are interested in:</w:t>
            </w:r>
          </w:p>
        </w:tc>
      </w:tr>
      <w:tr w:rsidR="005B7E40" w:rsidRPr="00CB30FF" w14:paraId="0ABFAE5B" w14:textId="77777777" w:rsidTr="00CB30FF">
        <w:tc>
          <w:tcPr>
            <w:tcW w:w="2960" w:type="dxa"/>
            <w:shd w:val="clear" w:color="auto" w:fill="auto"/>
          </w:tcPr>
          <w:p w14:paraId="045B7E7F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451078C5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  <w:r w:rsidRPr="00CB30FF">
              <w:rPr>
                <w:rFonts w:cs="Arial"/>
                <w:sz w:val="20"/>
                <w:szCs w:val="20"/>
              </w:rPr>
              <w:t>Scottish Lime Centre Trust</w:t>
            </w:r>
          </w:p>
          <w:p w14:paraId="23F604F8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30296B0C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3FFC73BE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52F10555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62" w:type="dxa"/>
            <w:shd w:val="clear" w:color="auto" w:fill="auto"/>
          </w:tcPr>
          <w:p w14:paraId="03666865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</w:tc>
      </w:tr>
      <w:tr w:rsidR="005B7E40" w:rsidRPr="00CB30FF" w14:paraId="5505F677" w14:textId="77777777" w:rsidTr="00CB30FF">
        <w:tc>
          <w:tcPr>
            <w:tcW w:w="2960" w:type="dxa"/>
            <w:shd w:val="clear" w:color="auto" w:fill="auto"/>
          </w:tcPr>
          <w:p w14:paraId="76908D5B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228BD405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  <w:r w:rsidRPr="00CB30FF">
              <w:rPr>
                <w:rFonts w:cs="Arial"/>
                <w:sz w:val="20"/>
                <w:szCs w:val="20"/>
              </w:rPr>
              <w:t>Engine Shed</w:t>
            </w:r>
          </w:p>
          <w:p w14:paraId="6951964F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7A005460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79B1D47E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3631DC16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62" w:type="dxa"/>
            <w:shd w:val="clear" w:color="auto" w:fill="auto"/>
          </w:tcPr>
          <w:p w14:paraId="31D50AA4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</w:tc>
      </w:tr>
      <w:tr w:rsidR="005B7E40" w:rsidRPr="00CB30FF" w14:paraId="2438D40B" w14:textId="77777777" w:rsidTr="00CB30FF">
        <w:tc>
          <w:tcPr>
            <w:tcW w:w="2960" w:type="dxa"/>
            <w:shd w:val="clear" w:color="auto" w:fill="auto"/>
          </w:tcPr>
          <w:p w14:paraId="60CD189B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3735E94C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  <w:r w:rsidRPr="00CB30FF">
              <w:rPr>
                <w:rFonts w:cs="Arial"/>
                <w:sz w:val="20"/>
                <w:szCs w:val="20"/>
              </w:rPr>
              <w:t>Lead Sheet Association</w:t>
            </w:r>
          </w:p>
          <w:p w14:paraId="2A43CD2C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0622CC2E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7FFFC737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128A8643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62" w:type="dxa"/>
            <w:shd w:val="clear" w:color="auto" w:fill="auto"/>
          </w:tcPr>
          <w:p w14:paraId="674D86CA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</w:tc>
      </w:tr>
      <w:tr w:rsidR="005B7E40" w:rsidRPr="00CB30FF" w14:paraId="4EBF9742" w14:textId="77777777" w:rsidTr="00CB30FF">
        <w:tc>
          <w:tcPr>
            <w:tcW w:w="2960" w:type="dxa"/>
            <w:shd w:val="clear" w:color="auto" w:fill="auto"/>
          </w:tcPr>
          <w:p w14:paraId="332B699C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  <w:p w14:paraId="237F67AE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  <w:r w:rsidRPr="00CB30FF">
              <w:rPr>
                <w:rFonts w:cs="Arial"/>
                <w:sz w:val="20"/>
                <w:szCs w:val="20"/>
              </w:rPr>
              <w:t>Other (please specify):</w:t>
            </w:r>
            <w:r w:rsidR="009A6E13" w:rsidRPr="00CB30FF">
              <w:rPr>
                <w:rFonts w:ascii="Helvetica" w:hAnsi="Helvetica" w:cs="Helvetica"/>
                <w:color w:val="45494E"/>
                <w:spacing w:val="8"/>
                <w:sz w:val="20"/>
                <w:szCs w:val="20"/>
              </w:rPr>
              <w:t xml:space="preserve"> We will consider funding any training which relates to best practice in repairing, conserving or altering historic buildings.</w:t>
            </w:r>
          </w:p>
          <w:p w14:paraId="69B9482A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62" w:type="dxa"/>
            <w:shd w:val="clear" w:color="auto" w:fill="auto"/>
          </w:tcPr>
          <w:p w14:paraId="041257D1" w14:textId="77777777" w:rsidR="005B7E40" w:rsidRPr="00CB30FF" w:rsidRDefault="005B7E40" w:rsidP="00B874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71AB0DF" w14:textId="77777777" w:rsidR="003D6762" w:rsidRPr="004D4187" w:rsidRDefault="00316DC6" w:rsidP="00B8745C">
      <w:pPr>
        <w:rPr>
          <w:rFonts w:cs="Arial"/>
          <w:sz w:val="20"/>
          <w:szCs w:val="20"/>
        </w:rPr>
      </w:pPr>
      <w:r w:rsidRPr="004D4187">
        <w:rPr>
          <w:rFonts w:cs="Arial"/>
          <w:sz w:val="20"/>
          <w:szCs w:val="20"/>
        </w:rPr>
        <w:tab/>
      </w:r>
      <w:r w:rsidRPr="004D4187">
        <w:rPr>
          <w:rFonts w:cs="Arial"/>
          <w:sz w:val="20"/>
          <w:szCs w:val="20"/>
        </w:rPr>
        <w:tab/>
      </w:r>
      <w:r w:rsidR="00B648AB" w:rsidRPr="004D4187">
        <w:rPr>
          <w:rFonts w:cs="Arial"/>
          <w:sz w:val="20"/>
          <w:szCs w:val="20"/>
        </w:rPr>
        <w:t xml:space="preserve">          </w:t>
      </w:r>
    </w:p>
    <w:p w14:paraId="46001215" w14:textId="77777777" w:rsidR="00B8745C" w:rsidRPr="004D4187" w:rsidRDefault="00B8745C" w:rsidP="00727B80">
      <w:pPr>
        <w:rPr>
          <w:rFonts w:cs="Arial"/>
          <w:sz w:val="20"/>
          <w:szCs w:val="20"/>
        </w:rPr>
      </w:pPr>
    </w:p>
    <w:p w14:paraId="0BC29CE1" w14:textId="77777777" w:rsidR="005B7E40" w:rsidRDefault="005B7E40" w:rsidP="00F27BE8">
      <w:pPr>
        <w:rPr>
          <w:rFonts w:cs="Arial"/>
          <w:sz w:val="20"/>
          <w:szCs w:val="20"/>
        </w:rPr>
      </w:pPr>
    </w:p>
    <w:p w14:paraId="440910C5" w14:textId="77777777" w:rsidR="00F27BE8" w:rsidRPr="004D4187" w:rsidRDefault="005B7E40" w:rsidP="00F27B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>
        <w:rPr>
          <w:rFonts w:cs="Arial"/>
          <w:sz w:val="20"/>
          <w:szCs w:val="20"/>
        </w:rPr>
        <w:lastRenderedPageBreak/>
        <w:t>3</w:t>
      </w:r>
      <w:r w:rsidR="00F27BE8" w:rsidRPr="004D4187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Name and details of staff members </w:t>
      </w:r>
      <w:r w:rsidR="00CE4220">
        <w:rPr>
          <w:rFonts w:cs="Arial"/>
          <w:sz w:val="20"/>
          <w:szCs w:val="20"/>
        </w:rPr>
        <w:t>who will</w:t>
      </w:r>
      <w:r>
        <w:rPr>
          <w:rFonts w:cs="Arial"/>
          <w:sz w:val="20"/>
          <w:szCs w:val="20"/>
        </w:rPr>
        <w:t xml:space="preserve"> </w:t>
      </w:r>
      <w:r w:rsidR="008A4C50">
        <w:rPr>
          <w:rFonts w:cs="Arial"/>
          <w:sz w:val="20"/>
          <w:szCs w:val="20"/>
        </w:rPr>
        <w:t>attend</w:t>
      </w:r>
      <w:r w:rsidR="00CE4220">
        <w:rPr>
          <w:rFonts w:cs="Arial"/>
          <w:sz w:val="20"/>
          <w:szCs w:val="20"/>
        </w:rPr>
        <w:t xml:space="preserve"> the</w:t>
      </w:r>
      <w:r>
        <w:rPr>
          <w:rFonts w:cs="Arial"/>
          <w:sz w:val="20"/>
          <w:szCs w:val="20"/>
        </w:rPr>
        <w:t xml:space="preserve"> training</w:t>
      </w:r>
      <w:r w:rsidR="00CE4220">
        <w:rPr>
          <w:rFonts w:cs="Arial"/>
          <w:sz w:val="20"/>
          <w:szCs w:val="20"/>
        </w:rPr>
        <w:t>:</w:t>
      </w:r>
    </w:p>
    <w:p w14:paraId="2AD535C7" w14:textId="77777777" w:rsidR="00F27BE8" w:rsidRPr="004D4187" w:rsidRDefault="00F27BE8" w:rsidP="00F27BE8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441"/>
      </w:tblGrid>
      <w:tr w:rsidR="005B7E40" w:rsidRPr="00CB30FF" w14:paraId="446F09DE" w14:textId="77777777" w:rsidTr="00CB30FF">
        <w:tc>
          <w:tcPr>
            <w:tcW w:w="4441" w:type="dxa"/>
            <w:shd w:val="clear" w:color="auto" w:fill="auto"/>
          </w:tcPr>
          <w:p w14:paraId="507CCF76" w14:textId="77777777" w:rsidR="005B7E40" w:rsidRPr="00CB30FF" w:rsidRDefault="005B7E40" w:rsidP="003B6863">
            <w:pPr>
              <w:rPr>
                <w:rFonts w:cs="Arial"/>
                <w:b/>
                <w:color w:val="333333"/>
                <w:sz w:val="20"/>
                <w:szCs w:val="20"/>
              </w:rPr>
            </w:pPr>
            <w:r w:rsidRPr="00CB30FF">
              <w:rPr>
                <w:rFonts w:cs="Arial"/>
                <w:b/>
                <w:color w:val="333333"/>
                <w:sz w:val="20"/>
                <w:szCs w:val="20"/>
              </w:rPr>
              <w:t>Name</w:t>
            </w:r>
          </w:p>
        </w:tc>
        <w:tc>
          <w:tcPr>
            <w:tcW w:w="4441" w:type="dxa"/>
            <w:shd w:val="clear" w:color="auto" w:fill="auto"/>
          </w:tcPr>
          <w:p w14:paraId="5F2FB63C" w14:textId="77777777" w:rsidR="005B7E40" w:rsidRPr="00CB30FF" w:rsidRDefault="005B7E40" w:rsidP="003B6863">
            <w:pPr>
              <w:rPr>
                <w:rFonts w:cs="Arial"/>
                <w:b/>
                <w:color w:val="333333"/>
                <w:sz w:val="20"/>
                <w:szCs w:val="20"/>
              </w:rPr>
            </w:pPr>
            <w:r w:rsidRPr="00CB30FF">
              <w:rPr>
                <w:rFonts w:cs="Arial"/>
                <w:b/>
                <w:color w:val="333333"/>
                <w:sz w:val="20"/>
                <w:szCs w:val="20"/>
              </w:rPr>
              <w:t xml:space="preserve">Job title (e.g. apprentice, </w:t>
            </w:r>
            <w:r w:rsidR="008A4C50" w:rsidRPr="00CB30FF">
              <w:rPr>
                <w:rFonts w:cs="Arial"/>
                <w:b/>
                <w:color w:val="333333"/>
                <w:sz w:val="20"/>
                <w:szCs w:val="20"/>
              </w:rPr>
              <w:t>joiner, mason etc.)</w:t>
            </w:r>
          </w:p>
        </w:tc>
      </w:tr>
      <w:tr w:rsidR="005B7E40" w:rsidRPr="00CB30FF" w14:paraId="56640BAF" w14:textId="77777777" w:rsidTr="00CB30FF">
        <w:tc>
          <w:tcPr>
            <w:tcW w:w="4441" w:type="dxa"/>
            <w:shd w:val="clear" w:color="auto" w:fill="auto"/>
          </w:tcPr>
          <w:p w14:paraId="72DA5CF7" w14:textId="77777777" w:rsidR="005B7E40" w:rsidRPr="00CB30FF" w:rsidRDefault="005B7E4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3E2D6F55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7014F69A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6F457345" w14:textId="77777777" w:rsidR="005B7E40" w:rsidRPr="00CB30FF" w:rsidRDefault="005B7E4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</w:tr>
      <w:tr w:rsidR="008A4C50" w:rsidRPr="00CB30FF" w14:paraId="59BCAD74" w14:textId="77777777" w:rsidTr="00CB30FF">
        <w:tc>
          <w:tcPr>
            <w:tcW w:w="4441" w:type="dxa"/>
            <w:shd w:val="clear" w:color="auto" w:fill="auto"/>
          </w:tcPr>
          <w:p w14:paraId="57212EE3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2F108D0A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28FF728E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6ADA74B8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</w:tr>
      <w:tr w:rsidR="008A4C50" w:rsidRPr="00CB30FF" w14:paraId="51259E75" w14:textId="77777777" w:rsidTr="00CB30FF">
        <w:tc>
          <w:tcPr>
            <w:tcW w:w="4441" w:type="dxa"/>
            <w:shd w:val="clear" w:color="auto" w:fill="auto"/>
          </w:tcPr>
          <w:p w14:paraId="365729A9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48E60F29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3CE07EC6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0B6C3478" w14:textId="77777777" w:rsidR="008A4C50" w:rsidRPr="00CB30FF" w:rsidRDefault="008A4C5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</w:tr>
      <w:tr w:rsidR="00CE4220" w:rsidRPr="00CB30FF" w14:paraId="1A1A0E73" w14:textId="77777777" w:rsidTr="00CB30FF">
        <w:tc>
          <w:tcPr>
            <w:tcW w:w="4441" w:type="dxa"/>
            <w:shd w:val="clear" w:color="auto" w:fill="auto"/>
          </w:tcPr>
          <w:p w14:paraId="2B3CD78E" w14:textId="77777777" w:rsidR="00CE4220" w:rsidRPr="00CB30FF" w:rsidRDefault="00CE422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58262F63" w14:textId="77777777" w:rsidR="00CE4220" w:rsidRPr="00CB30FF" w:rsidRDefault="00CE422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4BF4C9C6" w14:textId="77777777" w:rsidR="00CE4220" w:rsidRPr="00CB30FF" w:rsidRDefault="00CE422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08ED7E7C" w14:textId="77777777" w:rsidR="00CE4220" w:rsidRPr="00CB30FF" w:rsidRDefault="00CE422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</w:tr>
      <w:tr w:rsidR="00CE4220" w:rsidRPr="00CB30FF" w14:paraId="46D38C4D" w14:textId="77777777" w:rsidTr="00CB30FF">
        <w:tc>
          <w:tcPr>
            <w:tcW w:w="4441" w:type="dxa"/>
            <w:shd w:val="clear" w:color="auto" w:fill="auto"/>
          </w:tcPr>
          <w:p w14:paraId="74A91C7A" w14:textId="77777777" w:rsidR="00CE4220" w:rsidRPr="00CB30FF" w:rsidRDefault="00CE422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16B67832" w14:textId="77777777" w:rsidR="00CE4220" w:rsidRPr="00CB30FF" w:rsidRDefault="00CE422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  <w:p w14:paraId="712DE403" w14:textId="77777777" w:rsidR="00CE4220" w:rsidRPr="00CB30FF" w:rsidRDefault="00CE422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08913CBB" w14:textId="77777777" w:rsidR="00CE4220" w:rsidRPr="00CB30FF" w:rsidRDefault="00CE4220" w:rsidP="003B6863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</w:tr>
    </w:tbl>
    <w:p w14:paraId="3CBA52EB" w14:textId="77777777" w:rsidR="00727B80" w:rsidRPr="00B648AB" w:rsidRDefault="00727B80" w:rsidP="003B6863">
      <w:pPr>
        <w:rPr>
          <w:rFonts w:cs="Arial"/>
          <w:color w:val="333333"/>
          <w:sz w:val="20"/>
          <w:szCs w:val="20"/>
        </w:rPr>
        <w:sectPr w:rsidR="00727B80" w:rsidRPr="00B648AB" w:rsidSect="0074115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40" w:right="1440" w:bottom="1440" w:left="1440" w:header="680" w:footer="709" w:gutter="0"/>
          <w:cols w:space="708" w:equalWidth="0">
            <w:col w:w="8666" w:space="720"/>
          </w:cols>
          <w:titlePg/>
          <w:docGrid w:linePitch="360"/>
        </w:sectPr>
      </w:pPr>
    </w:p>
    <w:p w14:paraId="530BDF41" w14:textId="77777777" w:rsidR="00B648AB" w:rsidRPr="00B648AB" w:rsidRDefault="00B648AB" w:rsidP="00B648AB">
      <w:pPr>
        <w:ind w:left="95"/>
        <w:rPr>
          <w:rFonts w:cs="Arial"/>
          <w:sz w:val="20"/>
          <w:szCs w:val="20"/>
        </w:rPr>
      </w:pPr>
    </w:p>
    <w:p w14:paraId="0980B14F" w14:textId="77777777" w:rsidR="008A4C50" w:rsidRDefault="008A4C50" w:rsidP="009F65BB">
      <w:pPr>
        <w:ind w:left="-426" w:right="-334"/>
        <w:rPr>
          <w:rFonts w:cs="Arial"/>
          <w:b/>
          <w:sz w:val="20"/>
          <w:szCs w:val="20"/>
        </w:rPr>
      </w:pPr>
    </w:p>
    <w:p w14:paraId="291EDE5F" w14:textId="77777777" w:rsidR="008A4C50" w:rsidRDefault="008A4C50" w:rsidP="009F65BB">
      <w:pPr>
        <w:ind w:left="-426" w:right="-334"/>
        <w:rPr>
          <w:rFonts w:cs="Arial"/>
          <w:b/>
          <w:sz w:val="20"/>
          <w:szCs w:val="20"/>
        </w:rPr>
      </w:pPr>
    </w:p>
    <w:p w14:paraId="20459E9B" w14:textId="77777777" w:rsidR="008A4C50" w:rsidRPr="00C10AAA" w:rsidRDefault="008A4C50" w:rsidP="009F65BB">
      <w:pPr>
        <w:ind w:left="-426" w:right="-334"/>
        <w:rPr>
          <w:rFonts w:cs="Arial"/>
          <w:sz w:val="20"/>
          <w:szCs w:val="20"/>
        </w:rPr>
      </w:pPr>
      <w:r w:rsidRPr="00C10AAA">
        <w:rPr>
          <w:rFonts w:cs="Arial"/>
          <w:sz w:val="20"/>
          <w:szCs w:val="20"/>
        </w:rPr>
        <w:t xml:space="preserve">4. Bursary </w:t>
      </w:r>
      <w:r w:rsidR="00CE4220" w:rsidRPr="00C10AAA">
        <w:rPr>
          <w:rFonts w:cs="Arial"/>
          <w:sz w:val="20"/>
          <w:szCs w:val="20"/>
        </w:rPr>
        <w:t>you are applying</w:t>
      </w:r>
      <w:r w:rsidRPr="00C10AAA">
        <w:rPr>
          <w:rFonts w:cs="Arial"/>
          <w:sz w:val="20"/>
          <w:szCs w:val="20"/>
        </w:rPr>
        <w:t xml:space="preserve"> for (up to £500 per person):</w:t>
      </w:r>
    </w:p>
    <w:p w14:paraId="29E26DB6" w14:textId="77777777" w:rsidR="008A4C50" w:rsidRDefault="008A4C50" w:rsidP="009F65BB">
      <w:pPr>
        <w:ind w:left="-426" w:right="-334"/>
        <w:rPr>
          <w:rFonts w:cs="Arial"/>
          <w:b/>
          <w:sz w:val="20"/>
          <w:szCs w:val="20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444"/>
      </w:tblGrid>
      <w:tr w:rsidR="008A4C50" w:rsidRPr="00CB30FF" w14:paraId="68DD4CC2" w14:textId="77777777" w:rsidTr="00CB30FF">
        <w:tc>
          <w:tcPr>
            <w:tcW w:w="4078" w:type="dxa"/>
            <w:shd w:val="clear" w:color="auto" w:fill="auto"/>
          </w:tcPr>
          <w:p w14:paraId="6E97AAF1" w14:textId="77777777" w:rsidR="008A4C50" w:rsidRPr="00CB30FF" w:rsidRDefault="008A4C50" w:rsidP="00CB30FF">
            <w:pPr>
              <w:ind w:right="-334"/>
              <w:rPr>
                <w:rFonts w:cs="Arial"/>
                <w:b/>
                <w:sz w:val="20"/>
                <w:szCs w:val="20"/>
              </w:rPr>
            </w:pPr>
            <w:r w:rsidRPr="00CB30FF">
              <w:rPr>
                <w:rFonts w:cs="Arial"/>
                <w:b/>
                <w:sz w:val="20"/>
                <w:szCs w:val="20"/>
              </w:rPr>
              <w:t>Cost heading</w:t>
            </w:r>
          </w:p>
        </w:tc>
        <w:tc>
          <w:tcPr>
            <w:tcW w:w="4444" w:type="dxa"/>
            <w:shd w:val="clear" w:color="auto" w:fill="auto"/>
          </w:tcPr>
          <w:p w14:paraId="4B85D8DC" w14:textId="77777777" w:rsidR="008A4C50" w:rsidRPr="00CB30FF" w:rsidRDefault="008A4C50" w:rsidP="00CB30FF">
            <w:pPr>
              <w:ind w:right="-334"/>
              <w:rPr>
                <w:rFonts w:cs="Arial"/>
                <w:b/>
                <w:sz w:val="20"/>
                <w:szCs w:val="20"/>
              </w:rPr>
            </w:pPr>
            <w:r w:rsidRPr="00CB30FF">
              <w:rPr>
                <w:rFonts w:cs="Arial"/>
                <w:b/>
                <w:sz w:val="20"/>
                <w:szCs w:val="20"/>
              </w:rPr>
              <w:t>Amount (£)</w:t>
            </w:r>
          </w:p>
        </w:tc>
      </w:tr>
      <w:tr w:rsidR="008A4C50" w:rsidRPr="00CB30FF" w14:paraId="69E8E6CA" w14:textId="77777777" w:rsidTr="00CB30FF">
        <w:tc>
          <w:tcPr>
            <w:tcW w:w="4078" w:type="dxa"/>
            <w:shd w:val="clear" w:color="auto" w:fill="auto"/>
          </w:tcPr>
          <w:p w14:paraId="0CD68A58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</w:p>
          <w:p w14:paraId="1D85F99C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  <w:r w:rsidRPr="00CB30FF">
              <w:rPr>
                <w:rFonts w:cs="Arial"/>
                <w:sz w:val="20"/>
                <w:szCs w:val="20"/>
              </w:rPr>
              <w:t>Course fees:</w:t>
            </w:r>
          </w:p>
          <w:p w14:paraId="37C58C85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auto"/>
          </w:tcPr>
          <w:p w14:paraId="30ACA2A8" w14:textId="77777777" w:rsidR="008A4C50" w:rsidRPr="00CB30FF" w:rsidRDefault="008A4C50" w:rsidP="00CB30FF">
            <w:pPr>
              <w:ind w:right="-334"/>
              <w:rPr>
                <w:rFonts w:cs="Arial"/>
                <w:b/>
                <w:sz w:val="20"/>
                <w:szCs w:val="20"/>
              </w:rPr>
            </w:pPr>
          </w:p>
        </w:tc>
      </w:tr>
      <w:tr w:rsidR="008A4C50" w:rsidRPr="00CB30FF" w14:paraId="3D388D10" w14:textId="77777777" w:rsidTr="00CB30FF">
        <w:tc>
          <w:tcPr>
            <w:tcW w:w="4078" w:type="dxa"/>
            <w:shd w:val="clear" w:color="auto" w:fill="auto"/>
          </w:tcPr>
          <w:p w14:paraId="26EAB278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</w:p>
          <w:p w14:paraId="14CD6C54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  <w:r w:rsidRPr="00CB30FF">
              <w:rPr>
                <w:rFonts w:cs="Arial"/>
                <w:sz w:val="20"/>
                <w:szCs w:val="20"/>
              </w:rPr>
              <w:t>Travel expenses:</w:t>
            </w:r>
          </w:p>
          <w:p w14:paraId="27C197FA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auto"/>
          </w:tcPr>
          <w:p w14:paraId="48F013E8" w14:textId="77777777" w:rsidR="008A4C50" w:rsidRPr="00CB30FF" w:rsidRDefault="008A4C50" w:rsidP="00CB30FF">
            <w:pPr>
              <w:ind w:right="-334"/>
              <w:rPr>
                <w:rFonts w:cs="Arial"/>
                <w:b/>
                <w:sz w:val="20"/>
                <w:szCs w:val="20"/>
              </w:rPr>
            </w:pPr>
          </w:p>
        </w:tc>
      </w:tr>
      <w:tr w:rsidR="008A4C50" w:rsidRPr="00CB30FF" w14:paraId="6633C8A5" w14:textId="77777777" w:rsidTr="00CB30FF">
        <w:tc>
          <w:tcPr>
            <w:tcW w:w="4078" w:type="dxa"/>
            <w:shd w:val="clear" w:color="auto" w:fill="auto"/>
          </w:tcPr>
          <w:p w14:paraId="3D887A3A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</w:p>
          <w:p w14:paraId="37C5CDA0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  <w:r w:rsidRPr="00CB30FF">
              <w:rPr>
                <w:rFonts w:cs="Arial"/>
                <w:sz w:val="20"/>
                <w:szCs w:val="20"/>
              </w:rPr>
              <w:t>Other costs (please specify):</w:t>
            </w:r>
          </w:p>
          <w:p w14:paraId="3A6E42B3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</w:p>
          <w:p w14:paraId="3301A31F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auto"/>
          </w:tcPr>
          <w:p w14:paraId="60DBAAC9" w14:textId="77777777" w:rsidR="008A4C50" w:rsidRPr="00CB30FF" w:rsidRDefault="008A4C50" w:rsidP="00CB30FF">
            <w:pPr>
              <w:ind w:right="-334"/>
              <w:rPr>
                <w:rFonts w:cs="Arial"/>
                <w:b/>
                <w:sz w:val="20"/>
                <w:szCs w:val="20"/>
              </w:rPr>
            </w:pPr>
          </w:p>
        </w:tc>
      </w:tr>
      <w:tr w:rsidR="008A4C50" w:rsidRPr="00CB30FF" w14:paraId="0DDC0C14" w14:textId="77777777" w:rsidTr="00CB30FF">
        <w:tc>
          <w:tcPr>
            <w:tcW w:w="4078" w:type="dxa"/>
            <w:shd w:val="clear" w:color="auto" w:fill="auto"/>
          </w:tcPr>
          <w:p w14:paraId="6BA543CC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</w:p>
          <w:p w14:paraId="3E26CB7E" w14:textId="77777777" w:rsidR="008A4C50" w:rsidRPr="00CB30FF" w:rsidRDefault="008A4C50" w:rsidP="00CB30FF">
            <w:pPr>
              <w:ind w:right="-334"/>
              <w:rPr>
                <w:rFonts w:cs="Arial"/>
                <w:sz w:val="20"/>
                <w:szCs w:val="20"/>
              </w:rPr>
            </w:pPr>
            <w:r w:rsidRPr="00CB30FF">
              <w:rPr>
                <w:rFonts w:cs="Arial"/>
                <w:sz w:val="20"/>
                <w:szCs w:val="20"/>
              </w:rPr>
              <w:t>Total:</w:t>
            </w:r>
          </w:p>
        </w:tc>
        <w:tc>
          <w:tcPr>
            <w:tcW w:w="4444" w:type="dxa"/>
            <w:shd w:val="clear" w:color="auto" w:fill="auto"/>
          </w:tcPr>
          <w:p w14:paraId="71596747" w14:textId="77777777" w:rsidR="008A4C50" w:rsidRPr="00CB30FF" w:rsidRDefault="008A4C50" w:rsidP="00CB30FF">
            <w:pPr>
              <w:ind w:right="-334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DC8035A" w14:textId="77777777" w:rsidR="008A4C50" w:rsidRDefault="008A4C50" w:rsidP="009F65BB">
      <w:pPr>
        <w:ind w:left="-426" w:right="-334"/>
        <w:rPr>
          <w:rFonts w:cs="Arial"/>
          <w:b/>
          <w:sz w:val="20"/>
          <w:szCs w:val="20"/>
        </w:rPr>
      </w:pPr>
    </w:p>
    <w:p w14:paraId="0D35745B" w14:textId="77777777" w:rsidR="008A4C50" w:rsidRDefault="008A4C50" w:rsidP="009F65BB">
      <w:pPr>
        <w:ind w:left="-426" w:right="-334"/>
        <w:rPr>
          <w:rFonts w:cs="Arial"/>
          <w:b/>
          <w:sz w:val="20"/>
          <w:szCs w:val="20"/>
        </w:rPr>
      </w:pPr>
    </w:p>
    <w:p w14:paraId="56BD86AC" w14:textId="77777777" w:rsidR="008A4C50" w:rsidRDefault="008A4C50" w:rsidP="009F65BB">
      <w:pPr>
        <w:ind w:left="-426" w:right="-334"/>
        <w:rPr>
          <w:rFonts w:cs="Arial"/>
          <w:b/>
          <w:sz w:val="20"/>
          <w:szCs w:val="20"/>
        </w:rPr>
      </w:pPr>
    </w:p>
    <w:p w14:paraId="3FE4567E" w14:textId="77777777" w:rsidR="008A4C50" w:rsidRDefault="008A4C50" w:rsidP="009F65BB">
      <w:pPr>
        <w:ind w:left="-426" w:right="-334"/>
        <w:rPr>
          <w:rFonts w:cs="Arial"/>
          <w:b/>
          <w:sz w:val="20"/>
          <w:szCs w:val="20"/>
        </w:rPr>
      </w:pPr>
    </w:p>
    <w:p w14:paraId="35D6E9BB" w14:textId="77777777" w:rsidR="00B648AB" w:rsidRPr="00B648AB" w:rsidRDefault="004D4187" w:rsidP="009F65BB">
      <w:pPr>
        <w:ind w:left="-426" w:right="-334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Please return</w:t>
      </w:r>
      <w:r w:rsidR="00B648AB" w:rsidRPr="00033BA8">
        <w:rPr>
          <w:rFonts w:cs="Arial"/>
          <w:b/>
          <w:sz w:val="20"/>
          <w:szCs w:val="20"/>
        </w:rPr>
        <w:t xml:space="preserve"> the completed form to</w:t>
      </w:r>
      <w:r w:rsidR="00B648AB">
        <w:rPr>
          <w:rFonts w:cs="Arial"/>
          <w:sz w:val="20"/>
          <w:szCs w:val="20"/>
        </w:rPr>
        <w:t xml:space="preserve"> </w:t>
      </w:r>
      <w:r w:rsidR="008A4C50">
        <w:rPr>
          <w:rFonts w:cs="Arial"/>
          <w:sz w:val="20"/>
          <w:szCs w:val="20"/>
        </w:rPr>
        <w:t>Katy MacGregor, Employability Project</w:t>
      </w:r>
      <w:r w:rsidR="00B648AB" w:rsidRPr="00B648AB">
        <w:rPr>
          <w:rFonts w:cs="Arial"/>
          <w:sz w:val="20"/>
          <w:szCs w:val="20"/>
        </w:rPr>
        <w:t xml:space="preserve"> Officer, </w:t>
      </w:r>
      <w:r w:rsidR="008A4C50">
        <w:rPr>
          <w:rFonts w:cs="Arial"/>
          <w:sz w:val="20"/>
          <w:szCs w:val="20"/>
        </w:rPr>
        <w:t>Fife Council</w:t>
      </w:r>
      <w:r w:rsidR="00B648AB" w:rsidRPr="00B648AB">
        <w:rPr>
          <w:rFonts w:cs="Arial"/>
          <w:sz w:val="20"/>
          <w:szCs w:val="20"/>
        </w:rPr>
        <w:t>,</w:t>
      </w:r>
      <w:r w:rsidR="008A4C50">
        <w:rPr>
          <w:rFonts w:cs="Arial"/>
          <w:sz w:val="20"/>
          <w:szCs w:val="20"/>
        </w:rPr>
        <w:t xml:space="preserve"> Skills Development Centre, Midfield Road, Kirkcaldy, KY1 3NL</w:t>
      </w:r>
      <w:r w:rsidR="00B648AB" w:rsidRPr="00B648AB">
        <w:rPr>
          <w:rFonts w:cs="Arial"/>
          <w:sz w:val="20"/>
          <w:szCs w:val="20"/>
        </w:rPr>
        <w:t xml:space="preserve"> </w:t>
      </w:r>
    </w:p>
    <w:p w14:paraId="10D16921" w14:textId="77777777" w:rsidR="00B648AB" w:rsidRPr="00B648AB" w:rsidRDefault="00B648AB" w:rsidP="009F65BB">
      <w:pPr>
        <w:ind w:left="-426"/>
        <w:rPr>
          <w:rFonts w:cs="Arial"/>
          <w:sz w:val="20"/>
          <w:szCs w:val="20"/>
        </w:rPr>
      </w:pPr>
    </w:p>
    <w:p w14:paraId="4CBAC153" w14:textId="77777777" w:rsidR="008A4C50" w:rsidRDefault="008A4C50" w:rsidP="008A4C50">
      <w:pPr>
        <w:ind w:left="-426"/>
        <w:rPr>
          <w:rFonts w:cs="Arial"/>
          <w:sz w:val="20"/>
          <w:szCs w:val="20"/>
        </w:rPr>
      </w:pPr>
      <w:hyperlink r:id="rId12" w:history="1">
        <w:r w:rsidRPr="009712D9">
          <w:rPr>
            <w:rStyle w:val="Hyperlink"/>
            <w:rFonts w:cs="Arial"/>
            <w:sz w:val="20"/>
            <w:szCs w:val="20"/>
          </w:rPr>
          <w:t>Katy.Macgregor@fife.gov.uk</w:t>
        </w:r>
      </w:hyperlink>
    </w:p>
    <w:p w14:paraId="339758AE" w14:textId="77777777" w:rsidR="008A4C50" w:rsidRDefault="008A4C50" w:rsidP="008A4C50">
      <w:pPr>
        <w:ind w:left="-426"/>
        <w:rPr>
          <w:rFonts w:cs="Arial"/>
          <w:sz w:val="20"/>
          <w:szCs w:val="20"/>
        </w:rPr>
      </w:pPr>
    </w:p>
    <w:p w14:paraId="5031E8A5" w14:textId="77777777" w:rsidR="004C18E4" w:rsidRPr="008A4C50" w:rsidRDefault="008A4C50" w:rsidP="008A4C50">
      <w:pPr>
        <w:ind w:left="-426"/>
        <w:rPr>
          <w:rFonts w:cs="Arial"/>
          <w:sz w:val="20"/>
          <w:szCs w:val="20"/>
        </w:rPr>
        <w:sectPr w:rsidR="004C18E4" w:rsidRPr="008A4C50" w:rsidSect="00CC1278">
          <w:type w:val="continuous"/>
          <w:pgSz w:w="11906" w:h="16838" w:code="9"/>
          <w:pgMar w:top="907" w:right="1800" w:bottom="1440" w:left="1800" w:header="680" w:footer="708" w:gutter="0"/>
          <w:cols w:space="708" w:equalWidth="0">
            <w:col w:w="8306" w:space="720"/>
          </w:cols>
          <w:docGrid w:linePitch="360"/>
        </w:sectPr>
      </w:pPr>
      <w:r w:rsidRPr="008A4C50">
        <w:rPr>
          <w:rFonts w:cs="Arial"/>
          <w:sz w:val="20"/>
          <w:szCs w:val="20"/>
        </w:rPr>
        <w:t>Phone:  03451 555555 ext 446 007</w:t>
      </w:r>
    </w:p>
    <w:p w14:paraId="25B6EF30" w14:textId="77777777" w:rsidR="00B36B0F" w:rsidRPr="00B648AB" w:rsidRDefault="00B36B0F" w:rsidP="00B36B0F">
      <w:pPr>
        <w:pStyle w:val="Footer"/>
        <w:rPr>
          <w:rFonts w:cs="Arial"/>
          <w:sz w:val="20"/>
          <w:szCs w:val="20"/>
        </w:rPr>
      </w:pPr>
    </w:p>
    <w:p w14:paraId="7602D7D4" w14:textId="77777777" w:rsidR="00690941" w:rsidRPr="00B648AB" w:rsidRDefault="00690941" w:rsidP="004C18E4">
      <w:pPr>
        <w:rPr>
          <w:rFonts w:cs="Arial"/>
          <w:sz w:val="20"/>
          <w:szCs w:val="20"/>
        </w:rPr>
      </w:pPr>
    </w:p>
    <w:sectPr w:rsidR="00690941" w:rsidRPr="00B648AB" w:rsidSect="007C76B3">
      <w:type w:val="continuous"/>
      <w:pgSz w:w="11906" w:h="16838" w:code="9"/>
      <w:pgMar w:top="907" w:right="1800" w:bottom="1440" w:left="1800" w:header="340" w:footer="708" w:gutter="0"/>
      <w:cols w:num="2" w:space="708" w:equalWidth="0">
        <w:col w:w="3793" w:space="720"/>
        <w:col w:w="379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66C9" w14:textId="77777777" w:rsidR="008A3768" w:rsidRDefault="008A3768">
      <w:r>
        <w:separator/>
      </w:r>
    </w:p>
  </w:endnote>
  <w:endnote w:type="continuationSeparator" w:id="0">
    <w:p w14:paraId="36003AD9" w14:textId="77777777" w:rsidR="008A3768" w:rsidRDefault="008A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5D54" w14:textId="77777777" w:rsidR="003B6863" w:rsidRDefault="007C76B3" w:rsidP="00DE44FC">
    <w:pPr>
      <w:pStyle w:val="Footer"/>
    </w:pPr>
    <w:r>
      <w:rPr>
        <w:rFonts w:ascii="Comic Sans MS" w:hAnsi="Comic Sans MS"/>
      </w:rPr>
      <w:tab/>
    </w:r>
    <w:r w:rsidR="00D01BF5" w:rsidRPr="00D01BF5">
      <w:rPr>
        <w:rStyle w:val="PageNumber"/>
        <w:rFonts w:ascii="Trebuchet MS" w:hAnsi="Trebuchet MS"/>
        <w:b/>
        <w:color w:val="808080"/>
        <w:sz w:val="16"/>
        <w:szCs w:val="16"/>
      </w:rPr>
      <w:fldChar w:fldCharType="begin"/>
    </w:r>
    <w:r w:rsidR="00D01BF5" w:rsidRPr="00D01BF5">
      <w:rPr>
        <w:rStyle w:val="PageNumber"/>
        <w:rFonts w:ascii="Trebuchet MS" w:hAnsi="Trebuchet MS"/>
        <w:b/>
        <w:color w:val="808080"/>
        <w:sz w:val="16"/>
        <w:szCs w:val="16"/>
      </w:rPr>
      <w:instrText xml:space="preserve"> PAGE </w:instrText>
    </w:r>
    <w:r w:rsidR="00D01BF5" w:rsidRPr="00D01BF5">
      <w:rPr>
        <w:rStyle w:val="PageNumber"/>
        <w:rFonts w:ascii="Trebuchet MS" w:hAnsi="Trebuchet MS"/>
        <w:b/>
        <w:color w:val="808080"/>
        <w:sz w:val="16"/>
        <w:szCs w:val="16"/>
      </w:rPr>
      <w:fldChar w:fldCharType="separate"/>
    </w:r>
    <w:r w:rsidR="00440DFE">
      <w:rPr>
        <w:rStyle w:val="PageNumber"/>
        <w:rFonts w:ascii="Trebuchet MS" w:hAnsi="Trebuchet MS"/>
        <w:b/>
        <w:noProof/>
        <w:color w:val="808080"/>
        <w:sz w:val="16"/>
        <w:szCs w:val="16"/>
      </w:rPr>
      <w:t>2</w:t>
    </w:r>
    <w:r w:rsidR="00D01BF5" w:rsidRPr="00D01BF5">
      <w:rPr>
        <w:rStyle w:val="PageNumber"/>
        <w:rFonts w:ascii="Trebuchet MS" w:hAnsi="Trebuchet MS"/>
        <w:b/>
        <w:color w:val="808080"/>
        <w:sz w:val="16"/>
        <w:szCs w:val="16"/>
      </w:rPr>
      <w:fldChar w:fldCharType="end"/>
    </w:r>
    <w:r w:rsidR="003B6863">
      <w:rPr>
        <w:rFonts w:ascii="Comic Sans MS" w:hAnsi="Comic Sans M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4691" w14:textId="77777777" w:rsidR="00AD0C3F" w:rsidRPr="000E71A2" w:rsidRDefault="00AD0C3F" w:rsidP="00AD0C3F">
    <w:pPr>
      <w:pStyle w:val="Footer"/>
      <w:tabs>
        <w:tab w:val="clear" w:pos="8306"/>
      </w:tabs>
      <w:ind w:right="-330" w:hanging="142"/>
      <w:rPr>
        <w:rFonts w:ascii="Trebuchet MS" w:hAnsi="Trebuchet MS"/>
      </w:rPr>
    </w:pPr>
    <w:r w:rsidRPr="000E71A2">
      <w:rPr>
        <w:rFonts w:ascii="Trebuchet MS" w:hAnsi="Trebuchet MS"/>
      </w:rPr>
      <w:pict w14:anchorId="21445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4.35pt;height:37pt">
          <v:imagedata r:id="rId1" o:title="Council logo"/>
        </v:shape>
      </w:pict>
    </w:r>
    <w:r w:rsidRPr="000E71A2">
      <w:rPr>
        <w:rFonts w:ascii="Trebuchet MS" w:hAnsi="Trebuchet MS"/>
      </w:rPr>
      <w:pict w14:anchorId="5628EEA4">
        <v:shape id="_x0000_i1028" type="#_x0000_t75" style="width:105.35pt;height:37pt">
          <v:imagedata r:id="rId2" o:title="FHBT_logo"/>
        </v:shape>
      </w:pict>
    </w:r>
    <w:r>
      <w:rPr>
        <w:rFonts w:ascii="Trebuchet MS" w:hAnsi="Trebuchet MS"/>
      </w:rPr>
      <w:t xml:space="preserve"> </w:t>
    </w:r>
    <w:r w:rsidRPr="008A1E1D">
      <w:rPr>
        <w:rFonts w:ascii="Trebuchet MS" w:hAnsi="Trebuchet MS"/>
      </w:rPr>
      <w:pict w14:anchorId="7B57DD32">
        <v:shape id="_x0000_i1029" type="#_x0000_t75" style="width:211.65pt;height:28.35pt">
          <v:imagedata r:id="rId3" o:title="FULL COLOUR - horizontal (small)"/>
        </v:shape>
      </w:pict>
    </w:r>
    <w:r>
      <w:rPr>
        <w:rFonts w:ascii="Trebuchet MS" w:hAnsi="Trebuchet MS"/>
        <w:lang w:val="en"/>
      </w:rPr>
      <w:t xml:space="preserve"> </w:t>
    </w:r>
    <w:r w:rsidRPr="000E71A2">
      <w:rPr>
        <w:rFonts w:ascii="Trebuchet MS" w:hAnsi="Trebuchet MS"/>
      </w:rPr>
      <w:pict w14:anchorId="74CDBC46">
        <v:shape id="_x0000_i1030" type="#_x0000_t75" style="width:70.65pt;height:37pt">
          <v:imagedata r:id="rId4" o:title="HLFHI_2747"/>
        </v:shape>
      </w:pict>
    </w:r>
  </w:p>
  <w:p w14:paraId="4EA7188B" w14:textId="77777777" w:rsidR="00975BB4" w:rsidRPr="00741154" w:rsidRDefault="00975BB4" w:rsidP="00AD0C3F">
    <w:pPr>
      <w:pStyle w:val="Footer"/>
      <w:ind w:right="-330"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EE696" w14:textId="77777777" w:rsidR="008A3768" w:rsidRDefault="008A3768">
      <w:r>
        <w:separator/>
      </w:r>
    </w:p>
  </w:footnote>
  <w:footnote w:type="continuationSeparator" w:id="0">
    <w:p w14:paraId="4EC5198C" w14:textId="77777777" w:rsidR="008A3768" w:rsidRDefault="008A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7"/>
      <w:gridCol w:w="4451"/>
    </w:tblGrid>
    <w:tr w:rsidR="005D7A6F" w14:paraId="2FF32594" w14:textId="77777777" w:rsidTr="002D30BF">
      <w:tc>
        <w:tcPr>
          <w:tcW w:w="407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0A67CCC2" w14:textId="77777777" w:rsidR="005D7A6F" w:rsidRDefault="00CC1278" w:rsidP="00C94129">
          <w:pPr>
            <w:pStyle w:val="Header"/>
          </w:pPr>
          <w:r w:rsidRPr="002234CB">
            <w:rPr>
              <w:rFonts w:ascii="Comic Sans MS" w:hAnsi="Comic Sans MS"/>
              <w:sz w:val="28"/>
              <w:szCs w:val="28"/>
            </w:rPr>
            <w:pict w14:anchorId="65D783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35pt;height:82pt">
                <v:imagedata r:id="rId1" o:title="Cupar_logo_CARS 04 2014"/>
              </v:shape>
            </w:pict>
          </w:r>
        </w:p>
      </w:tc>
      <w:tc>
        <w:tcPr>
          <w:tcW w:w="445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4B26F0DD" w14:textId="77777777" w:rsidR="005D7A6F" w:rsidRPr="002D30BF" w:rsidRDefault="005D7A6F" w:rsidP="002D30BF">
          <w:pPr>
            <w:pStyle w:val="Header"/>
            <w:rPr>
              <w:rFonts w:cs="Arial"/>
            </w:rPr>
          </w:pPr>
        </w:p>
      </w:tc>
    </w:tr>
  </w:tbl>
  <w:p w14:paraId="1DF569B2" w14:textId="77777777" w:rsidR="0069681F" w:rsidRDefault="0069681F" w:rsidP="00CC1278">
    <w:pPr>
      <w:pStyle w:val="Header"/>
      <w:rPr>
        <w:rFonts w:ascii="Trebuchet MS" w:hAnsi="Trebuchet MS"/>
        <w:b/>
        <w:color w:val="33333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7"/>
      <w:gridCol w:w="4451"/>
    </w:tblGrid>
    <w:tr w:rsidR="00975BB4" w14:paraId="4ACCCE10" w14:textId="77777777" w:rsidTr="002D30BF">
      <w:tc>
        <w:tcPr>
          <w:tcW w:w="407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1B20778E" w14:textId="77777777" w:rsidR="00975BB4" w:rsidRDefault="00C00480" w:rsidP="00975BB4">
          <w:pPr>
            <w:pStyle w:val="Header"/>
          </w:pPr>
          <w:r w:rsidRPr="002234CB">
            <w:rPr>
              <w:rFonts w:ascii="Comic Sans MS" w:hAnsi="Comic Sans MS"/>
              <w:sz w:val="28"/>
              <w:szCs w:val="28"/>
            </w:rPr>
            <w:pict w14:anchorId="17EAAE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6pt;height:74.65pt">
                <v:imagedata r:id="rId1" o:title="Cupar_logo_CARS 04 2014"/>
              </v:shape>
            </w:pict>
          </w:r>
        </w:p>
      </w:tc>
      <w:tc>
        <w:tcPr>
          <w:tcW w:w="445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479741E6" w14:textId="77777777" w:rsidR="002D30BF" w:rsidRPr="00033BA8" w:rsidRDefault="005B7E40" w:rsidP="002D30BF">
          <w:pPr>
            <w:pStyle w:val="Header"/>
            <w:ind w:left="-11"/>
            <w:rPr>
              <w:rFonts w:ascii="Trebuchet MS" w:hAnsi="Trebuchet MS" w:cs="Arial"/>
              <w:b/>
              <w:color w:val="333333"/>
            </w:rPr>
          </w:pPr>
          <w:r>
            <w:rPr>
              <w:rFonts w:ascii="Trebuchet MS" w:hAnsi="Trebuchet MS" w:cs="Arial"/>
              <w:b/>
              <w:color w:val="333333"/>
            </w:rPr>
            <w:t>Traditional Skills Training Bursary</w:t>
          </w:r>
        </w:p>
        <w:p w14:paraId="10C8010E" w14:textId="77777777" w:rsidR="00975BB4" w:rsidRPr="00033BA8" w:rsidRDefault="005B7E40" w:rsidP="002D30BF">
          <w:pPr>
            <w:pStyle w:val="Header"/>
            <w:rPr>
              <w:rFonts w:ascii="Trebuchet MS" w:hAnsi="Trebuchet MS" w:cs="Arial"/>
              <w:b/>
              <w:color w:val="333333"/>
            </w:rPr>
          </w:pPr>
          <w:r>
            <w:rPr>
              <w:rFonts w:ascii="Trebuchet MS" w:hAnsi="Trebuchet MS" w:cs="Arial"/>
              <w:b/>
              <w:color w:val="333333"/>
            </w:rPr>
            <w:t>Application</w:t>
          </w:r>
          <w:r w:rsidR="00436A4F" w:rsidRPr="00033BA8">
            <w:rPr>
              <w:rFonts w:ascii="Trebuchet MS" w:hAnsi="Trebuchet MS" w:cs="Arial"/>
              <w:b/>
              <w:color w:val="333333"/>
            </w:rPr>
            <w:t xml:space="preserve"> Form</w:t>
          </w:r>
        </w:p>
        <w:p w14:paraId="63DD2A29" w14:textId="77777777" w:rsidR="00975BB4" w:rsidRPr="00033BA8" w:rsidRDefault="00975BB4" w:rsidP="00975BB4">
          <w:pPr>
            <w:rPr>
              <w:rFonts w:ascii="Trebuchet MS" w:hAnsi="Trebuchet MS"/>
            </w:rPr>
          </w:pPr>
        </w:p>
        <w:p w14:paraId="36A749F3" w14:textId="77777777" w:rsidR="00975BB4" w:rsidRPr="00033BA8" w:rsidRDefault="00975BB4" w:rsidP="002234CB">
          <w:pPr>
            <w:ind w:firstLine="720"/>
            <w:rPr>
              <w:rFonts w:ascii="Trebuchet MS" w:hAnsi="Trebuchet MS"/>
            </w:rPr>
          </w:pPr>
        </w:p>
      </w:tc>
    </w:tr>
  </w:tbl>
  <w:p w14:paraId="2E0A0D09" w14:textId="77777777" w:rsidR="00AE1713" w:rsidRDefault="00AE1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5F6"/>
    <w:multiLevelType w:val="hybridMultilevel"/>
    <w:tmpl w:val="685E603E"/>
    <w:lvl w:ilvl="0" w:tplc="7AB8511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AEE"/>
    <w:multiLevelType w:val="hybridMultilevel"/>
    <w:tmpl w:val="00B44642"/>
    <w:lvl w:ilvl="0" w:tplc="7AB8511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639275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AB8511E">
      <w:start w:val="1"/>
      <w:numFmt w:val="bullet"/>
      <w:lvlText w:val="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B0EA2"/>
    <w:multiLevelType w:val="hybridMultilevel"/>
    <w:tmpl w:val="39AA9CE2"/>
    <w:lvl w:ilvl="0" w:tplc="7AB8511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639275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AB8511E">
      <w:start w:val="1"/>
      <w:numFmt w:val="bullet"/>
      <w:lvlText w:val="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34088"/>
    <w:multiLevelType w:val="hybridMultilevel"/>
    <w:tmpl w:val="B76E94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C346EB"/>
    <w:multiLevelType w:val="hybridMultilevel"/>
    <w:tmpl w:val="233884DC"/>
    <w:lvl w:ilvl="0" w:tplc="7AB8511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30345"/>
    <w:multiLevelType w:val="hybridMultilevel"/>
    <w:tmpl w:val="BB08C1E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725"/>
    <w:rsid w:val="00000931"/>
    <w:rsid w:val="000138C4"/>
    <w:rsid w:val="00033BA8"/>
    <w:rsid w:val="0004125B"/>
    <w:rsid w:val="000479F9"/>
    <w:rsid w:val="0005070C"/>
    <w:rsid w:val="00063C26"/>
    <w:rsid w:val="00072C04"/>
    <w:rsid w:val="000A5125"/>
    <w:rsid w:val="000A6BCE"/>
    <w:rsid w:val="000B132A"/>
    <w:rsid w:val="000B1737"/>
    <w:rsid w:val="000E3058"/>
    <w:rsid w:val="000E5CCA"/>
    <w:rsid w:val="00103B6F"/>
    <w:rsid w:val="00107C13"/>
    <w:rsid w:val="00164ECF"/>
    <w:rsid w:val="001702E8"/>
    <w:rsid w:val="00177BF1"/>
    <w:rsid w:val="00187984"/>
    <w:rsid w:val="00196BB1"/>
    <w:rsid w:val="001A2A25"/>
    <w:rsid w:val="001B73AD"/>
    <w:rsid w:val="00210352"/>
    <w:rsid w:val="002232CC"/>
    <w:rsid w:val="002234CB"/>
    <w:rsid w:val="002266A4"/>
    <w:rsid w:val="00232235"/>
    <w:rsid w:val="00277E10"/>
    <w:rsid w:val="002939AB"/>
    <w:rsid w:val="00295BFC"/>
    <w:rsid w:val="002A1778"/>
    <w:rsid w:val="002B297B"/>
    <w:rsid w:val="002D30BF"/>
    <w:rsid w:val="002E66AB"/>
    <w:rsid w:val="002F59B8"/>
    <w:rsid w:val="00302DC6"/>
    <w:rsid w:val="003050CD"/>
    <w:rsid w:val="00316DC6"/>
    <w:rsid w:val="003331D8"/>
    <w:rsid w:val="0039343F"/>
    <w:rsid w:val="0039426C"/>
    <w:rsid w:val="003B4D00"/>
    <w:rsid w:val="003B6863"/>
    <w:rsid w:val="003C0EE1"/>
    <w:rsid w:val="003D6762"/>
    <w:rsid w:val="00400CB0"/>
    <w:rsid w:val="0040752D"/>
    <w:rsid w:val="004128DC"/>
    <w:rsid w:val="00422446"/>
    <w:rsid w:val="00430C1D"/>
    <w:rsid w:val="004339EF"/>
    <w:rsid w:val="00436A4F"/>
    <w:rsid w:val="00440DFE"/>
    <w:rsid w:val="00441249"/>
    <w:rsid w:val="0047378B"/>
    <w:rsid w:val="004831CE"/>
    <w:rsid w:val="0049333D"/>
    <w:rsid w:val="004C02A7"/>
    <w:rsid w:val="004C18E4"/>
    <w:rsid w:val="004D4187"/>
    <w:rsid w:val="004E433F"/>
    <w:rsid w:val="004E7BAF"/>
    <w:rsid w:val="004F2698"/>
    <w:rsid w:val="004F397B"/>
    <w:rsid w:val="004F4523"/>
    <w:rsid w:val="00534618"/>
    <w:rsid w:val="00546609"/>
    <w:rsid w:val="00555395"/>
    <w:rsid w:val="005734DE"/>
    <w:rsid w:val="00573FA9"/>
    <w:rsid w:val="00575494"/>
    <w:rsid w:val="00575D19"/>
    <w:rsid w:val="00576772"/>
    <w:rsid w:val="005906F7"/>
    <w:rsid w:val="005B2EE0"/>
    <w:rsid w:val="005B58E9"/>
    <w:rsid w:val="005B7E40"/>
    <w:rsid w:val="005C5D2B"/>
    <w:rsid w:val="005D0712"/>
    <w:rsid w:val="005D2FC2"/>
    <w:rsid w:val="005D6B45"/>
    <w:rsid w:val="005D7A6F"/>
    <w:rsid w:val="00612C35"/>
    <w:rsid w:val="00643822"/>
    <w:rsid w:val="006469A0"/>
    <w:rsid w:val="00650342"/>
    <w:rsid w:val="0066434C"/>
    <w:rsid w:val="00677988"/>
    <w:rsid w:val="00690941"/>
    <w:rsid w:val="0069681F"/>
    <w:rsid w:val="006B4725"/>
    <w:rsid w:val="006B4F96"/>
    <w:rsid w:val="006C57EF"/>
    <w:rsid w:val="006D7ECF"/>
    <w:rsid w:val="006E4CFC"/>
    <w:rsid w:val="006E6A70"/>
    <w:rsid w:val="006F4D87"/>
    <w:rsid w:val="007106BF"/>
    <w:rsid w:val="007138FE"/>
    <w:rsid w:val="00713FDD"/>
    <w:rsid w:val="00727B80"/>
    <w:rsid w:val="00735D0B"/>
    <w:rsid w:val="00741154"/>
    <w:rsid w:val="00761A74"/>
    <w:rsid w:val="00767C00"/>
    <w:rsid w:val="007848A2"/>
    <w:rsid w:val="00791C99"/>
    <w:rsid w:val="00795676"/>
    <w:rsid w:val="007A4C33"/>
    <w:rsid w:val="007B4936"/>
    <w:rsid w:val="007C5C3B"/>
    <w:rsid w:val="007C76B3"/>
    <w:rsid w:val="007E27D9"/>
    <w:rsid w:val="007F1D20"/>
    <w:rsid w:val="00801613"/>
    <w:rsid w:val="008032B3"/>
    <w:rsid w:val="008032BE"/>
    <w:rsid w:val="00830F28"/>
    <w:rsid w:val="00840E8C"/>
    <w:rsid w:val="008412E8"/>
    <w:rsid w:val="00842730"/>
    <w:rsid w:val="00891A7F"/>
    <w:rsid w:val="00894579"/>
    <w:rsid w:val="008A3768"/>
    <w:rsid w:val="008A42D7"/>
    <w:rsid w:val="008A4C50"/>
    <w:rsid w:val="008B3ED1"/>
    <w:rsid w:val="008C62F0"/>
    <w:rsid w:val="008D157E"/>
    <w:rsid w:val="008E0C8E"/>
    <w:rsid w:val="008F1D91"/>
    <w:rsid w:val="009133B3"/>
    <w:rsid w:val="00923B7C"/>
    <w:rsid w:val="00936DE0"/>
    <w:rsid w:val="00941979"/>
    <w:rsid w:val="009461C8"/>
    <w:rsid w:val="00954B31"/>
    <w:rsid w:val="00975561"/>
    <w:rsid w:val="00975BB4"/>
    <w:rsid w:val="009800CD"/>
    <w:rsid w:val="00981121"/>
    <w:rsid w:val="0098174D"/>
    <w:rsid w:val="00985EF7"/>
    <w:rsid w:val="0099550F"/>
    <w:rsid w:val="009A6E13"/>
    <w:rsid w:val="009A74CA"/>
    <w:rsid w:val="009A7CB1"/>
    <w:rsid w:val="009B3235"/>
    <w:rsid w:val="009D0E86"/>
    <w:rsid w:val="009D581A"/>
    <w:rsid w:val="009E6AA9"/>
    <w:rsid w:val="009E6F70"/>
    <w:rsid w:val="009E6F8F"/>
    <w:rsid w:val="009F221A"/>
    <w:rsid w:val="009F65BB"/>
    <w:rsid w:val="00A26858"/>
    <w:rsid w:val="00A40B0D"/>
    <w:rsid w:val="00A43E8C"/>
    <w:rsid w:val="00A4483B"/>
    <w:rsid w:val="00AD074F"/>
    <w:rsid w:val="00AD0C3F"/>
    <w:rsid w:val="00AE1713"/>
    <w:rsid w:val="00B105F1"/>
    <w:rsid w:val="00B17413"/>
    <w:rsid w:val="00B36B0F"/>
    <w:rsid w:val="00B4118F"/>
    <w:rsid w:val="00B41654"/>
    <w:rsid w:val="00B648AB"/>
    <w:rsid w:val="00B66840"/>
    <w:rsid w:val="00B8745C"/>
    <w:rsid w:val="00BA1C0E"/>
    <w:rsid w:val="00BE3687"/>
    <w:rsid w:val="00BE3819"/>
    <w:rsid w:val="00BE4272"/>
    <w:rsid w:val="00BE5A94"/>
    <w:rsid w:val="00BF061F"/>
    <w:rsid w:val="00C00480"/>
    <w:rsid w:val="00C10AAA"/>
    <w:rsid w:val="00C178A1"/>
    <w:rsid w:val="00C23B39"/>
    <w:rsid w:val="00C2570B"/>
    <w:rsid w:val="00C30031"/>
    <w:rsid w:val="00C517D7"/>
    <w:rsid w:val="00C6193F"/>
    <w:rsid w:val="00C85A1E"/>
    <w:rsid w:val="00C94129"/>
    <w:rsid w:val="00CA5AFD"/>
    <w:rsid w:val="00CB30FF"/>
    <w:rsid w:val="00CB781C"/>
    <w:rsid w:val="00CC1278"/>
    <w:rsid w:val="00CC5F3D"/>
    <w:rsid w:val="00CD107B"/>
    <w:rsid w:val="00CD4A0E"/>
    <w:rsid w:val="00CD70E2"/>
    <w:rsid w:val="00CE4220"/>
    <w:rsid w:val="00CE45EB"/>
    <w:rsid w:val="00D01BF5"/>
    <w:rsid w:val="00D02779"/>
    <w:rsid w:val="00D04CC1"/>
    <w:rsid w:val="00D05E56"/>
    <w:rsid w:val="00D20973"/>
    <w:rsid w:val="00D263C3"/>
    <w:rsid w:val="00D3295C"/>
    <w:rsid w:val="00D336D3"/>
    <w:rsid w:val="00D37F5E"/>
    <w:rsid w:val="00D5679B"/>
    <w:rsid w:val="00D77F6E"/>
    <w:rsid w:val="00D8538C"/>
    <w:rsid w:val="00D96C6F"/>
    <w:rsid w:val="00DA2001"/>
    <w:rsid w:val="00DB7227"/>
    <w:rsid w:val="00DB739B"/>
    <w:rsid w:val="00DC2557"/>
    <w:rsid w:val="00DD1F7C"/>
    <w:rsid w:val="00DE0DB4"/>
    <w:rsid w:val="00DE44FC"/>
    <w:rsid w:val="00E05C9D"/>
    <w:rsid w:val="00E30468"/>
    <w:rsid w:val="00E471D7"/>
    <w:rsid w:val="00E7026F"/>
    <w:rsid w:val="00E87819"/>
    <w:rsid w:val="00E90553"/>
    <w:rsid w:val="00E90B02"/>
    <w:rsid w:val="00E94265"/>
    <w:rsid w:val="00E962AF"/>
    <w:rsid w:val="00EA07E0"/>
    <w:rsid w:val="00EB65E2"/>
    <w:rsid w:val="00EC7058"/>
    <w:rsid w:val="00EE4EE3"/>
    <w:rsid w:val="00F0362E"/>
    <w:rsid w:val="00F22648"/>
    <w:rsid w:val="00F27BE8"/>
    <w:rsid w:val="00F406CA"/>
    <w:rsid w:val="00F90479"/>
    <w:rsid w:val="00F91E32"/>
    <w:rsid w:val="00FA5110"/>
    <w:rsid w:val="00FC000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0623CE"/>
  <w15:chartTrackingRefBased/>
  <w15:docId w15:val="{2931DE31-441C-4E04-A302-1C62E77D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426C"/>
    <w:rPr>
      <w:rFonts w:ascii="Arial" w:hAnsi="Arial"/>
      <w:sz w:val="24"/>
      <w:szCs w:val="24"/>
    </w:rPr>
  </w:style>
  <w:style w:type="paragraph" w:styleId="Heading9">
    <w:name w:val="heading 9"/>
    <w:basedOn w:val="Normal"/>
    <w:next w:val="Normal"/>
    <w:qFormat/>
    <w:rsid w:val="00894579"/>
    <w:pPr>
      <w:keepNext/>
      <w:widowControl w:val="0"/>
      <w:jc w:val="both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90941"/>
    <w:rPr>
      <w:color w:val="0000FF"/>
      <w:u w:val="single"/>
    </w:rPr>
  </w:style>
  <w:style w:type="paragraph" w:styleId="Header">
    <w:name w:val="header"/>
    <w:basedOn w:val="Normal"/>
    <w:rsid w:val="003B68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B68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1BF5"/>
  </w:style>
  <w:style w:type="paragraph" w:styleId="ListParagraph">
    <w:name w:val="List Paragraph"/>
    <w:basedOn w:val="Normal"/>
    <w:uiPriority w:val="34"/>
    <w:qFormat/>
    <w:rsid w:val="000A6BCE"/>
    <w:pPr>
      <w:ind w:left="720"/>
    </w:pPr>
  </w:style>
  <w:style w:type="paragraph" w:styleId="BalloonText">
    <w:name w:val="Balloon Text"/>
    <w:basedOn w:val="Normal"/>
    <w:link w:val="BalloonTextChar"/>
    <w:rsid w:val="00D26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63C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C0048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y.Macgregor@fif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3641-7CE6-4366-A975-6A74C949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Fife Council</Company>
  <LinksUpToDate>false</LinksUpToDate>
  <CharactersWithSpaces>1051</CharactersWithSpaces>
  <SharedDoc>false</SharedDoc>
  <HLinks>
    <vt:vector size="6" baseType="variant"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mailto:Katy.Macgregor@fife.gov.uk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JGeddes-25</dc:creator>
  <cp:keywords/>
  <cp:lastModifiedBy>Joanna Theobald</cp:lastModifiedBy>
  <cp:revision>2</cp:revision>
  <cp:lastPrinted>2015-03-13T17:13:00Z</cp:lastPrinted>
  <dcterms:created xsi:type="dcterms:W3CDTF">2018-05-18T17:13:00Z</dcterms:created>
  <dcterms:modified xsi:type="dcterms:W3CDTF">2018-05-18T17:13:00Z</dcterms:modified>
</cp:coreProperties>
</file>